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editor/a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sykJtSJQQiphmVwHP1rfonVAg==">CgMxLjA4AHIhMWx5QlpkS19ucGpQejBUS0lxbG9SUmYzQ1dwbDV2YTBy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