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72ky3htlg4x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Pestaña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2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nombramiento de representante ante el 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Instituto Mexicano de Cinematografía en la convocatoria del 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Estímulo para la Formación Audiovisual Independiente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right"/>
        <w:rPr>
          <w:rFonts w:ascii="Calibri" w:cs="Calibri" w:eastAsia="Calibri" w:hAnsi="Calibri"/>
          <w:b w:val="1"/>
          <w:bCs w:val="1"/>
          <w:color w:val="2b2d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right"/>
        <w:rPr>
          <w:rFonts w:ascii="Calibri" w:cs="Calibri" w:eastAsia="Calibri" w:hAnsi="Calibri"/>
          <w:b w:val="1"/>
          <w:bCs w:val="1"/>
          <w:color w:val="2b2d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right"/>
        <w:rPr>
          <w:rFonts w:ascii="Calibri" w:cs="Calibri" w:eastAsia="Calibri" w:hAnsi="Calibri"/>
          <w:color w:val="2b2d2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b2d2f"/>
          <w:sz w:val="24"/>
          <w:szCs w:val="24"/>
          <w:rtl w:val="0"/>
        </w:rPr>
        <w:t xml:space="preserve">Lugar __________ </w:t>
      </w:r>
    </w:p>
    <w:p w:rsidR="00000000" w:rsidDel="00000000" w:rsidP="00000000" w:rsidRDefault="00000000" w:rsidRPr="00000000" w14:paraId="0000000B">
      <w:pPr>
        <w:spacing w:line="276" w:lineRule="auto"/>
        <w:jc w:val="right"/>
        <w:rPr>
          <w:rFonts w:ascii="Calibri" w:cs="Calibri" w:eastAsia="Calibri" w:hAnsi="Calibri"/>
          <w:color w:val="2b2d2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b2d2f"/>
          <w:sz w:val="24"/>
          <w:szCs w:val="24"/>
          <w:rtl w:val="0"/>
        </w:rPr>
        <w:t xml:space="preserve">a ___ de _______ del 2026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Mtra. Daniela Elena Alatorre Benard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Directora General del IMCINE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Presente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Por este conducto los abajo firmantes manifestamos que somos integrantes de el/la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rtl w:val="0"/>
        </w:rPr>
        <w:t xml:space="preserve">nombrar: grupo de trabajo/colectiva/organización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)_________________ denominada “_____________________”, designamos a el/la C. _____________________ como representante ante el Instituto Mexicano de Cinematografía en la convocatoria del Estímulo para la Formación Audiovisual Independiente.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Asimismo, bajo protesta de decir verdad declaramos que nuestra/o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u w:val="single"/>
          <w:rtl w:val="0"/>
        </w:rPr>
        <w:t xml:space="preserve">(nombrar: grupo de trabajo/colectiva/organización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u w:val="singl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está integrada por un total de ____ personas cuyos nombres y datos de contacto proporcionamos a continuación.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highlight w:val="white"/>
          <w:rtl w:val="0"/>
        </w:rPr>
        <w:t xml:space="preserve">I. Agregar nombre completo así como datos de contacto del 100%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highlight w:val="white"/>
          <w:rtl w:val="0"/>
        </w:rPr>
        <w:t xml:space="preserve">de las personas integrantes del grupo de trabajo/colectiva/organización.</w:t>
      </w:r>
    </w:p>
    <w:tbl>
      <w:tblPr>
        <w:tblStyle w:val="Table1"/>
        <w:tblW w:w="946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90"/>
        <w:gridCol w:w="4575"/>
        <w:tblGridChange w:id="0">
          <w:tblGrid>
            <w:gridCol w:w="4890"/>
            <w:gridCol w:w="45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</w:tr>
    </w:tbl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highlight w:val="white"/>
          <w:rtl w:val="0"/>
        </w:rPr>
        <w:t xml:space="preserve">*Agregar o quitar líneas de firmas según corresponda 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highlight w:val="white"/>
          <w:rtl w:val="0"/>
        </w:rPr>
        <w:t xml:space="preserve">II. Agregar firma y nombre de al menos 50% + 1 de </w:t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highlight w:val="white"/>
          <w:rtl w:val="0"/>
        </w:rPr>
        <w:t xml:space="preserve">de las personas integrantes del grupo de trabajo/colectiva/organización etc.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Nombre y firma</w:t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Nombre y firma</w:t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highlight w:val="white"/>
          <w:rtl w:val="0"/>
        </w:rPr>
        <w:t xml:space="preserve">*Agregar o quitar líneas de firmas según corresponda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highlight w:val="white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oxps7h33v7f4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carta modificada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2</w:t>
      </w:r>
    </w:p>
    <w:p w:rsidR="00000000" w:rsidDel="00000000" w:rsidP="00000000" w:rsidRDefault="00000000" w:rsidRPr="00000000" w14:paraId="0000004C">
      <w:pPr>
        <w:shd w:fill="ffffff" w:val="clear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 de  nombramiento de representante ante el Instituto Mexicano de Cinematografía en la convocatoria del </w:t>
      </w:r>
    </w:p>
    <w:p w:rsidR="00000000" w:rsidDel="00000000" w:rsidP="00000000" w:rsidRDefault="00000000" w:rsidRPr="00000000" w14:paraId="0000004E">
      <w:pPr>
        <w:shd w:fill="ffffff" w:val="clear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Estímulo para la Formación Audiovisual Independiente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Calibri" w:cs="Calibri" w:eastAsia="Calibri" w:hAnsi="Calibri"/>
          <w:b w:val="1"/>
          <w:bCs w:val="1"/>
          <w:color w:val="2b2d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right"/>
        <w:rPr>
          <w:rFonts w:ascii="Calibri" w:cs="Calibri" w:eastAsia="Calibri" w:hAnsi="Calibri"/>
          <w:b w:val="1"/>
          <w:bCs w:val="1"/>
          <w:color w:val="2b2d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right"/>
        <w:rPr>
          <w:rFonts w:ascii="Calibri" w:cs="Calibri" w:eastAsia="Calibri" w:hAnsi="Calibri"/>
          <w:color w:val="2b2d2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b2d2f"/>
          <w:sz w:val="24"/>
          <w:szCs w:val="24"/>
          <w:rtl w:val="0"/>
        </w:rPr>
        <w:t xml:space="preserve">Lugar __________ a ___ de _______ del 2026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Mtra. Daniela Elena Alatorre Benard</w:t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Directora General del IMCINE</w:t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Presente</w:t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Por este conducto, bajo protesta de decir verdad manifestamos lo siguiente:</w:t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Somos integrantes de el/la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rtl w:val="0"/>
        </w:rPr>
        <w:t xml:space="preserve">agregar: grupo de trabajo/colectiva/organización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)_______________ denominada “_____________________”, conformada por un total de ____ personas, cuyos nombres y datos de identificación agregamos al final de este documento.</w:t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Somos una organización activa y estamos trabajando organizadamente desde hace ___años.</w:t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Estamos de acuerdo en presentar una solicitud en la convocatoria del Estímulo para la Formación Audiovisual Independiente, EFAI 2026 y trabajar diligentemente  para la óptima realización del proyecto presentado.</w:t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 este cometido, las personas abajo firmantes nombramos como representante de nuestro/a (agregar: grupo de trabajo/colectiva/organización) ________ a el/la C. (agregar nombre completo) _____________ ante el Instituto Mexicano de Cinematografía en la convocatoria del EFAI, quien fungirá como persona beneficiaria en la solicitud y gestión del proyecto denominado ________________________________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highlight w:val="white"/>
          <w:rtl w:val="0"/>
        </w:rPr>
        <w:t xml:space="preserve">I. Agregar firma y nombre de al menos 50% + 1 de de las personas integrantes del grupo de trabajo/colectiva/organización etc.</w:t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highlight w:val="white"/>
          <w:rtl w:val="0"/>
        </w:rPr>
        <w:t xml:space="preserve">*Agregar o quitar líneas de firmas según corresponda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 y firma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 y firma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 y firma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 y firma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 y firma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 y firma</w:t>
            </w:r>
          </w:p>
        </w:tc>
      </w:tr>
    </w:tbl>
    <w:p w:rsidR="00000000" w:rsidDel="00000000" w:rsidP="00000000" w:rsidRDefault="00000000" w:rsidRPr="00000000" w14:paraId="000000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highlight w:val="white"/>
          <w:rtl w:val="0"/>
        </w:rPr>
        <w:t xml:space="preserve">II. Agregar nombre completo así como datos de contacto del 100%</w:t>
      </w:r>
    </w:p>
    <w:p w:rsidR="00000000" w:rsidDel="00000000" w:rsidP="00000000" w:rsidRDefault="00000000" w:rsidRPr="00000000" w14:paraId="000000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highlight w:val="white"/>
          <w:rtl w:val="0"/>
        </w:rPr>
        <w:t xml:space="preserve">de las personas integrantes del grupo de trabajo/colectiva/organización.</w:t>
      </w:r>
    </w:p>
    <w:p w:rsidR="00000000" w:rsidDel="00000000" w:rsidP="00000000" w:rsidRDefault="00000000" w:rsidRPr="00000000" w14:paraId="000000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highlight w:val="white"/>
          <w:rtl w:val="0"/>
        </w:rPr>
        <w:t xml:space="preserve">*Agregar o quitar líneas de firmas según corresponda </w:t>
      </w: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90"/>
        <w:gridCol w:w="4575"/>
        <w:tblGridChange w:id="0">
          <w:tblGrid>
            <w:gridCol w:w="4890"/>
            <w:gridCol w:w="45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Teléfono:</w:t>
            </w:r>
          </w:p>
        </w:tc>
      </w:tr>
    </w:tbl>
    <w:p w:rsidR="00000000" w:rsidDel="00000000" w:rsidP="00000000" w:rsidRDefault="00000000" w:rsidRPr="00000000" w14:paraId="000000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