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pPr w:leftFromText="180" w:rightFromText="180" w:topFromText="180" w:bottomFromText="180" w:vertAnchor="text" w:tblpX="24" w:tblpY="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150"/>
      </w:tblGrid>
      <w:tr w:rsidR="00C233AD" w14:paraId="2C7F3B1C" w14:textId="77777777">
        <w:trPr>
          <w:trHeight w:val="1852"/>
        </w:trPr>
        <w:tc>
          <w:tcPr>
            <w:tcW w:w="4678" w:type="dxa"/>
            <w:shd w:val="clear" w:color="auto" w:fill="0F4761"/>
          </w:tcPr>
          <w:p w14:paraId="14568515" w14:textId="77777777" w:rsidR="00C233AD" w:rsidRDefault="00C233AD">
            <w:pPr>
              <w:tabs>
                <w:tab w:val="center" w:pos="4419"/>
                <w:tab w:val="right" w:pos="8838"/>
                <w:tab w:val="left" w:pos="9765"/>
              </w:tabs>
              <w:rPr>
                <w:b/>
                <w:bCs/>
                <w:smallCaps/>
                <w:color w:val="FFFFFF"/>
              </w:rPr>
            </w:pPr>
          </w:p>
          <w:p w14:paraId="563C2ED3" w14:textId="77777777" w:rsidR="00C233AD" w:rsidRDefault="00C233AD">
            <w:pPr>
              <w:tabs>
                <w:tab w:val="center" w:pos="4419"/>
                <w:tab w:val="right" w:pos="8838"/>
                <w:tab w:val="left" w:pos="9765"/>
              </w:tabs>
              <w:rPr>
                <w:b/>
                <w:bCs/>
                <w:smallCaps/>
                <w:color w:val="FFFFFF"/>
              </w:rPr>
            </w:pPr>
          </w:p>
          <w:p w14:paraId="5DDD3755" w14:textId="77777777" w:rsidR="00C233AD" w:rsidRDefault="00000000">
            <w:pPr>
              <w:tabs>
                <w:tab w:val="center" w:pos="4419"/>
                <w:tab w:val="right" w:pos="8838"/>
                <w:tab w:val="left" w:pos="9765"/>
              </w:tabs>
              <w:rPr>
                <w:b/>
                <w:bCs/>
                <w:smallCaps/>
                <w:color w:val="FFFFFF"/>
              </w:rPr>
            </w:pPr>
            <w:r>
              <w:rPr>
                <w:b/>
                <w:bCs/>
                <w:smallCaps/>
                <w:color w:val="FFFFFF"/>
              </w:rPr>
              <w:t xml:space="preserve">PLANTEAMIENTO TENTATIVO DEL PROYECTO </w:t>
            </w:r>
          </w:p>
          <w:p w14:paraId="0AA09A30" w14:textId="77777777" w:rsidR="00C233AD" w:rsidRDefault="00000000">
            <w:pPr>
              <w:tabs>
                <w:tab w:val="center" w:pos="4419"/>
                <w:tab w:val="right" w:pos="8838"/>
                <w:tab w:val="left" w:pos="9765"/>
              </w:tabs>
              <w:ind w:right="-960"/>
              <w:rPr>
                <w:b/>
                <w:bCs/>
                <w:smallCaps/>
                <w:color w:val="FFFFFF"/>
              </w:rPr>
            </w:pPr>
            <w:r>
              <w:rPr>
                <w:b/>
                <w:bCs/>
                <w:smallCaps/>
                <w:color w:val="FFFFFF"/>
              </w:rPr>
              <w:t>PARA LA OBTENCIÓN DEL</w:t>
            </w:r>
          </w:p>
          <w:p w14:paraId="4E47E2E7" w14:textId="77777777" w:rsidR="00C233AD" w:rsidRDefault="00000000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  <w:color w:val="FFFFFF"/>
              </w:rPr>
              <w:t>ESTÍMULO A LA ESCRITURA 2026</w:t>
            </w:r>
          </w:p>
        </w:tc>
        <w:tc>
          <w:tcPr>
            <w:tcW w:w="4150" w:type="dxa"/>
            <w:shd w:val="clear" w:color="auto" w:fill="0F4761"/>
          </w:tcPr>
          <w:p w14:paraId="36D88BFD" w14:textId="77777777" w:rsidR="00C233AD" w:rsidRDefault="0000000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EFABD3B" wp14:editId="643A5E51">
                  <wp:simplePos x="0" y="0"/>
                  <wp:positionH relativeFrom="column">
                    <wp:posOffset>1273</wp:posOffset>
                  </wp:positionH>
                  <wp:positionV relativeFrom="paragraph">
                    <wp:posOffset>175895</wp:posOffset>
                  </wp:positionV>
                  <wp:extent cx="2318385" cy="862330"/>
                  <wp:effectExtent l="0" t="0" r="0" b="0"/>
                  <wp:wrapSquare wrapText="bothSides" distT="0" distB="0" distL="114300" distR="114300"/>
                  <wp:docPr id="504910291" name="image1.png" descr="Logotipo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tipo&#10;&#10;El contenido generado por IA puede ser incorrecto.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385" cy="862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33AD" w14:paraId="573984C6" w14:textId="77777777">
        <w:trPr>
          <w:trHeight w:val="444"/>
        </w:trPr>
        <w:tc>
          <w:tcPr>
            <w:tcW w:w="8828" w:type="dxa"/>
            <w:gridSpan w:val="2"/>
            <w:shd w:val="clear" w:color="auto" w:fill="0F4761"/>
            <w:vAlign w:val="center"/>
          </w:tcPr>
          <w:p w14:paraId="280B5E9D" w14:textId="77777777" w:rsidR="00C233AD" w:rsidRDefault="00000000">
            <w:pPr>
              <w:numPr>
                <w:ilvl w:val="0"/>
                <w:numId w:val="1"/>
              </w:numPr>
              <w:rPr>
                <w:b/>
                <w:bCs/>
                <w:color w:val="FFFFFF"/>
              </w:rPr>
            </w:pPr>
            <w:proofErr w:type="gramStart"/>
            <w:r>
              <w:rPr>
                <w:b/>
                <w:bCs/>
                <w:color w:val="FFFFFF"/>
              </w:rPr>
              <w:t>NOMBRE  COMPLETO</w:t>
            </w:r>
            <w:proofErr w:type="gramEnd"/>
            <w:r>
              <w:rPr>
                <w:b/>
                <w:bCs/>
                <w:color w:val="FFFFFF"/>
              </w:rPr>
              <w:t xml:space="preserve"> DEL (A/OS/AS) AUTOR (A/ES/AS):</w:t>
            </w:r>
          </w:p>
        </w:tc>
      </w:tr>
      <w:tr w:rsidR="00C233AD" w14:paraId="3BFF3DD0" w14:textId="77777777">
        <w:trPr>
          <w:trHeight w:val="444"/>
        </w:trPr>
        <w:tc>
          <w:tcPr>
            <w:tcW w:w="8828" w:type="dxa"/>
            <w:gridSpan w:val="2"/>
            <w:vAlign w:val="center"/>
          </w:tcPr>
          <w:p w14:paraId="54A794AB" w14:textId="77777777" w:rsidR="00C233AD" w:rsidRDefault="00C233AD"/>
        </w:tc>
      </w:tr>
      <w:tr w:rsidR="00C233AD" w14:paraId="7DBB00FF" w14:textId="77777777">
        <w:trPr>
          <w:trHeight w:val="429"/>
        </w:trPr>
        <w:tc>
          <w:tcPr>
            <w:tcW w:w="4678" w:type="dxa"/>
            <w:shd w:val="clear" w:color="auto" w:fill="0F4761"/>
          </w:tcPr>
          <w:p w14:paraId="49F3184C" w14:textId="77777777" w:rsidR="00C233AD" w:rsidRDefault="00000000">
            <w:pPr>
              <w:numPr>
                <w:ilvl w:val="0"/>
                <w:numId w:val="1"/>
              </w:num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TÍTULO DEL PROYECTO: </w:t>
            </w:r>
          </w:p>
        </w:tc>
        <w:tc>
          <w:tcPr>
            <w:tcW w:w="4150" w:type="dxa"/>
            <w:shd w:val="clear" w:color="auto" w:fill="0F4761"/>
          </w:tcPr>
          <w:p w14:paraId="0DF7FD3F" w14:textId="77777777" w:rsidR="00C233AD" w:rsidRDefault="0000000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Modalidad:  ESTÍMULO DIRECTO DOCUMENTAL</w:t>
            </w:r>
          </w:p>
        </w:tc>
      </w:tr>
      <w:tr w:rsidR="00C233AD" w14:paraId="1E86F592" w14:textId="77777777">
        <w:tc>
          <w:tcPr>
            <w:tcW w:w="4678" w:type="dxa"/>
            <w:shd w:val="clear" w:color="auto" w:fill="CCCCCC"/>
          </w:tcPr>
          <w:p w14:paraId="0A222FCD" w14:textId="77777777" w:rsidR="00C233AD" w:rsidRDefault="00C233AD">
            <w:pPr>
              <w:spacing w:line="259" w:lineRule="auto"/>
              <w:ind w:left="720"/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</w:p>
          <w:p w14:paraId="5C907402" w14:textId="77777777" w:rsidR="00C233AD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Premisa: </w:t>
            </w:r>
          </w:p>
          <w:p w14:paraId="2CBF54D5" w14:textId="77777777" w:rsidR="00C233AD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>Género:</w:t>
            </w:r>
          </w:p>
          <w:p w14:paraId="43263CA1" w14:textId="77777777" w:rsidR="00C233AD" w:rsidRDefault="00000000">
            <w:pPr>
              <w:spacing w:line="259" w:lineRule="auto"/>
              <w:ind w:left="720"/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>Subgénero:</w:t>
            </w:r>
          </w:p>
          <w:p w14:paraId="2CF0D0BE" w14:textId="77777777" w:rsidR="00C233AD" w:rsidRDefault="00000000">
            <w:pPr>
              <w:spacing w:line="259" w:lineRule="auto"/>
              <w:ind w:left="720"/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>Tema</w:t>
            </w:r>
          </w:p>
          <w:p w14:paraId="2D84E436" w14:textId="77777777" w:rsidR="00C233AD" w:rsidRDefault="00C233AD"/>
        </w:tc>
        <w:tc>
          <w:tcPr>
            <w:tcW w:w="4150" w:type="dxa"/>
            <w:shd w:val="clear" w:color="auto" w:fill="FFFFFF"/>
          </w:tcPr>
          <w:p w14:paraId="5E33C7A1" w14:textId="77777777" w:rsidR="00C233AD" w:rsidRDefault="00C233AD"/>
          <w:p w14:paraId="037E476E" w14:textId="77777777" w:rsidR="00C233AD" w:rsidRDefault="00000000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SINOPSIS BREVE:</w:t>
            </w:r>
          </w:p>
        </w:tc>
      </w:tr>
      <w:tr w:rsidR="00C233AD" w14:paraId="3273253A" w14:textId="77777777">
        <w:trPr>
          <w:trHeight w:val="960"/>
        </w:trPr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F4761"/>
          </w:tcPr>
          <w:p w14:paraId="3A8794C4" w14:textId="77777777" w:rsidR="00C233AD" w:rsidRDefault="00C233AD">
            <w:pPr>
              <w:rPr>
                <w:color w:val="FFFFFF"/>
              </w:rPr>
            </w:pPr>
          </w:p>
          <w:p w14:paraId="7E62FBEA" w14:textId="77777777" w:rsidR="00C233AD" w:rsidRDefault="000000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f)  PROPUESTA NARRATIVA</w:t>
            </w:r>
          </w:p>
        </w:tc>
        <w:tc>
          <w:tcPr>
            <w:tcW w:w="41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F4761"/>
            <w:vAlign w:val="center"/>
          </w:tcPr>
          <w:p w14:paraId="3667429C" w14:textId="77777777" w:rsidR="00C233AD" w:rsidRDefault="00000000">
            <w:pPr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Este apartado deberá reflejar los elementos desde donde se aborda el argumento y la cercanía y relación con quien lo escribe.</w:t>
            </w:r>
          </w:p>
        </w:tc>
      </w:tr>
      <w:tr w:rsidR="00C233AD" w14:paraId="7C37435E" w14:textId="77777777">
        <w:trPr>
          <w:trHeight w:val="960"/>
        </w:trPr>
        <w:tc>
          <w:tcPr>
            <w:tcW w:w="8828" w:type="dxa"/>
            <w:gridSpan w:val="2"/>
            <w:tcBorders>
              <w:bottom w:val="single" w:sz="4" w:space="0" w:color="E8E8E8"/>
              <w:right w:val="single" w:sz="4" w:space="0" w:color="E8E8E8"/>
            </w:tcBorders>
            <w:shd w:val="clear" w:color="auto" w:fill="CCCCCC"/>
          </w:tcPr>
          <w:p w14:paraId="0667F1A6" w14:textId="77777777" w:rsidR="00C233AD" w:rsidRDefault="00C233AD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5CAE1D08" w14:textId="77777777" w:rsidR="00C233AD" w:rsidRDefault="00000000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1. Historia y Estructura</w:t>
            </w:r>
          </w:p>
          <w:p w14:paraId="1E9CB0CC" w14:textId="77777777" w:rsidR="00C233AD" w:rsidRDefault="00000000"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>Describe en máximo 10 líneas qué historia se cuenta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>, cómo se desarrolla en términos de actos, dónde y cuándo ocurre y cuál es el conflicto central que mueve la trama.</w:t>
            </w:r>
          </w:p>
        </w:tc>
      </w:tr>
      <w:tr w:rsidR="00C233AD" w14:paraId="4B4379AE" w14:textId="77777777">
        <w:trPr>
          <w:trHeight w:val="690"/>
        </w:trPr>
        <w:tc>
          <w:tcPr>
            <w:tcW w:w="8828" w:type="dxa"/>
            <w:gridSpan w:val="2"/>
            <w:tcBorders>
              <w:bottom w:val="single" w:sz="4" w:space="0" w:color="E8E8E8"/>
              <w:right w:val="single" w:sz="4" w:space="0" w:color="E8E8E8"/>
            </w:tcBorders>
          </w:tcPr>
          <w:p w14:paraId="6F20755E" w14:textId="77777777" w:rsidR="00C233AD" w:rsidRDefault="00C233AD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C233AD" w14:paraId="0F2CFF13" w14:textId="77777777">
        <w:trPr>
          <w:trHeight w:val="1035"/>
        </w:trPr>
        <w:tc>
          <w:tcPr>
            <w:tcW w:w="8828" w:type="dxa"/>
            <w:gridSpan w:val="2"/>
            <w:tcBorders>
              <w:top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CCCCCC"/>
          </w:tcPr>
          <w:p w14:paraId="769FDCA7" w14:textId="77777777" w:rsidR="00C233AD" w:rsidRDefault="00C233AD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6DE0E7B4" w14:textId="77777777" w:rsidR="00C233AD" w:rsidRDefault="00000000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2. Personajes y Motivaciones</w:t>
            </w:r>
          </w:p>
          <w:p w14:paraId="6825DA1A" w14:textId="77777777" w:rsidR="00C233AD" w:rsidRDefault="00000000"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>Describe en un máximo de 10 líneas a tu protagonista,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cuáles son sus deseos y necesidades, qué fuerzas antagonistas enfrenta y cómo los personajes secundarios impulsan o complican su transformación.</w:t>
            </w:r>
          </w:p>
        </w:tc>
      </w:tr>
      <w:tr w:rsidR="00C233AD" w14:paraId="23540013" w14:textId="77777777">
        <w:trPr>
          <w:trHeight w:val="555"/>
        </w:trPr>
        <w:tc>
          <w:tcPr>
            <w:tcW w:w="8828" w:type="dxa"/>
            <w:gridSpan w:val="2"/>
            <w:tcBorders>
              <w:top w:val="single" w:sz="4" w:space="0" w:color="E8E8E8"/>
              <w:bottom w:val="single" w:sz="4" w:space="0" w:color="E8E8E8"/>
              <w:right w:val="single" w:sz="4" w:space="0" w:color="E8E8E8"/>
            </w:tcBorders>
          </w:tcPr>
          <w:p w14:paraId="4C423765" w14:textId="77777777" w:rsidR="00C233AD" w:rsidRDefault="00C233AD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C233AD" w14:paraId="291904CC" w14:textId="77777777">
        <w:trPr>
          <w:trHeight w:val="975"/>
        </w:trPr>
        <w:tc>
          <w:tcPr>
            <w:tcW w:w="8828" w:type="dxa"/>
            <w:gridSpan w:val="2"/>
            <w:tcBorders>
              <w:top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CCCCCC"/>
          </w:tcPr>
          <w:p w14:paraId="68939F55" w14:textId="77777777" w:rsidR="00C233AD" w:rsidRDefault="00C233AD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02547632" w14:textId="77777777" w:rsidR="00C233AD" w:rsidRDefault="00000000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3. Tema, Relevancia y Conexión Personal</w:t>
            </w:r>
          </w:p>
          <w:p w14:paraId="7D47085E" w14:textId="77777777" w:rsidR="00C233AD" w:rsidRDefault="00000000"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Reflexiona en un texto de máximo </w:t>
            </w:r>
            <w:proofErr w:type="gramStart"/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>10  líneas</w:t>
            </w:r>
            <w:proofErr w:type="gramEnd"/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por qué es relevante el tema, 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>por qué contar esta historia hoy, qué antecedentes tiene el proyecto y cuál es tu vínculo genuino con el tema.</w:t>
            </w:r>
          </w:p>
        </w:tc>
      </w:tr>
      <w:tr w:rsidR="00C233AD" w14:paraId="247CBE6F" w14:textId="77777777">
        <w:trPr>
          <w:trHeight w:val="675"/>
        </w:trPr>
        <w:tc>
          <w:tcPr>
            <w:tcW w:w="8828" w:type="dxa"/>
            <w:gridSpan w:val="2"/>
            <w:tcBorders>
              <w:top w:val="single" w:sz="4" w:space="0" w:color="E8E8E8"/>
              <w:bottom w:val="single" w:sz="4" w:space="0" w:color="E8E8E8"/>
              <w:right w:val="single" w:sz="4" w:space="0" w:color="E8E8E8"/>
            </w:tcBorders>
          </w:tcPr>
          <w:p w14:paraId="3FD9E040" w14:textId="77777777" w:rsidR="00C233AD" w:rsidRDefault="00C233AD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C233AD" w14:paraId="0649C899" w14:textId="77777777">
        <w:trPr>
          <w:trHeight w:val="1065"/>
        </w:trPr>
        <w:tc>
          <w:tcPr>
            <w:tcW w:w="8828" w:type="dxa"/>
            <w:gridSpan w:val="2"/>
            <w:tcBorders>
              <w:top w:val="single" w:sz="4" w:space="0" w:color="E8E8E8"/>
              <w:right w:val="single" w:sz="4" w:space="0" w:color="E8E8E8"/>
            </w:tcBorders>
            <w:shd w:val="clear" w:color="auto" w:fill="CCCCCC"/>
          </w:tcPr>
          <w:p w14:paraId="60A2713A" w14:textId="77777777" w:rsidR="00C233AD" w:rsidRDefault="00C233AD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52DEB428" w14:textId="77777777" w:rsidR="00C233AD" w:rsidRDefault="00000000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4. Visión y Público Meta</w:t>
            </w:r>
          </w:p>
          <w:p w14:paraId="44B24690" w14:textId="77777777" w:rsidR="00C233AD" w:rsidRDefault="00000000">
            <w:r>
              <w:rPr>
                <w:rFonts w:ascii="Open Sans" w:eastAsia="Open Sans" w:hAnsi="Open Sans" w:cs="Open Sans"/>
                <w:sz w:val="18"/>
                <w:szCs w:val="18"/>
              </w:rPr>
              <w:t>Plantea una visión tentativa sobre cómo imaginas la película (tono, estilo, género), qué experiencia quieres generar en el espectador y a qué audiencia está dirigida.</w:t>
            </w:r>
          </w:p>
        </w:tc>
      </w:tr>
      <w:tr w:rsidR="00C233AD" w14:paraId="63AA3D08" w14:textId="77777777">
        <w:trPr>
          <w:trHeight w:val="675"/>
        </w:trPr>
        <w:tc>
          <w:tcPr>
            <w:tcW w:w="8828" w:type="dxa"/>
            <w:gridSpan w:val="2"/>
            <w:tcBorders>
              <w:top w:val="single" w:sz="4" w:space="0" w:color="E8E8E8"/>
              <w:right w:val="single" w:sz="4" w:space="0" w:color="E8E8E8"/>
            </w:tcBorders>
          </w:tcPr>
          <w:p w14:paraId="57A15798" w14:textId="77777777" w:rsidR="00C233AD" w:rsidRDefault="00C233AD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C233AD" w14:paraId="44044FD1" w14:textId="77777777">
        <w:trPr>
          <w:trHeight w:val="220"/>
        </w:trPr>
        <w:tc>
          <w:tcPr>
            <w:tcW w:w="8828" w:type="dxa"/>
            <w:gridSpan w:val="2"/>
            <w:shd w:val="clear" w:color="auto" w:fill="0F4761"/>
            <w:vAlign w:val="center"/>
          </w:tcPr>
          <w:p w14:paraId="14F43B71" w14:textId="77777777" w:rsidR="00C233AD" w:rsidRDefault="00C233AD">
            <w:pPr>
              <w:jc w:val="center"/>
              <w:rPr>
                <w:b/>
                <w:bCs/>
                <w:color w:val="FFFFFF"/>
              </w:rPr>
            </w:pPr>
          </w:p>
          <w:p w14:paraId="7899283A" w14:textId="77777777" w:rsidR="00C233AD" w:rsidRDefault="00000000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g)  OBJETIVOS Y PLAN DE TRABAJO</w:t>
            </w:r>
          </w:p>
          <w:p w14:paraId="26A93288" w14:textId="77777777" w:rsidR="00C233AD" w:rsidRDefault="00C233AD">
            <w:pPr>
              <w:jc w:val="center"/>
              <w:rPr>
                <w:color w:val="FFFFFF"/>
              </w:rPr>
            </w:pPr>
          </w:p>
        </w:tc>
      </w:tr>
      <w:tr w:rsidR="00C233AD" w14:paraId="0E5E419D" w14:textId="77777777">
        <w:trPr>
          <w:trHeight w:val="480"/>
        </w:trPr>
        <w:tc>
          <w:tcPr>
            <w:tcW w:w="8828" w:type="dxa"/>
            <w:gridSpan w:val="2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</w:tcPr>
          <w:p w14:paraId="7476D88B" w14:textId="77777777" w:rsidR="00C233AD" w:rsidRDefault="00C233AD">
            <w:pPr>
              <w:rPr>
                <w:b/>
                <w:bCs/>
                <w:color w:val="FFFFFF"/>
              </w:rPr>
            </w:pPr>
          </w:p>
        </w:tc>
      </w:tr>
      <w:tr w:rsidR="00C233AD" w14:paraId="2B2893F0" w14:textId="77777777">
        <w:trPr>
          <w:trHeight w:val="1092"/>
        </w:trPr>
        <w:tc>
          <w:tcPr>
            <w:tcW w:w="4678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0F4761"/>
          </w:tcPr>
          <w:p w14:paraId="5107D3EA" w14:textId="77777777" w:rsidR="00C233AD" w:rsidRDefault="00C233AD">
            <w:pPr>
              <w:rPr>
                <w:b/>
                <w:bCs/>
                <w:color w:val="FFFFFF"/>
              </w:rPr>
            </w:pPr>
          </w:p>
          <w:p w14:paraId="34599478" w14:textId="77777777" w:rsidR="00C233AD" w:rsidRDefault="00000000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Objetivos tentativos por alcanzar en 4 meses</w:t>
            </w:r>
          </w:p>
        </w:tc>
        <w:tc>
          <w:tcPr>
            <w:tcW w:w="4150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0F4761"/>
          </w:tcPr>
          <w:p w14:paraId="6BA19EFA" w14:textId="77777777" w:rsidR="00C233AD" w:rsidRDefault="00C233AD">
            <w:pPr>
              <w:jc w:val="center"/>
              <w:rPr>
                <w:color w:val="FFFFFF"/>
                <w:sz w:val="18"/>
                <w:szCs w:val="18"/>
              </w:rPr>
            </w:pPr>
          </w:p>
          <w:p w14:paraId="325CBF6D" w14:textId="77777777" w:rsidR="00C233AD" w:rsidRDefault="00000000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 el lapso de 4 meses que dure el compromiso, desglosar en etapas las necesidades creativas y estructurales (investigación, trabajo de campo, entrevistas, viajes, escaleta, etc.) y lo que se propone alcanzar en cada una de ellas.</w:t>
            </w:r>
          </w:p>
        </w:tc>
      </w:tr>
      <w:tr w:rsidR="00C233AD" w14:paraId="3D9300D2" w14:textId="77777777">
        <w:trPr>
          <w:trHeight w:val="1578"/>
        </w:trPr>
        <w:tc>
          <w:tcPr>
            <w:tcW w:w="4678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FFFFFF"/>
          </w:tcPr>
          <w:p w14:paraId="4EC021C6" w14:textId="77777777" w:rsidR="00C233AD" w:rsidRDefault="00C233AD">
            <w:pPr>
              <w:rPr>
                <w:b/>
                <w:bCs/>
              </w:rPr>
            </w:pPr>
          </w:p>
          <w:p w14:paraId="3BDC7CA0" w14:textId="77777777" w:rsidR="00C233A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Mes 1.-</w:t>
            </w:r>
          </w:p>
        </w:tc>
        <w:tc>
          <w:tcPr>
            <w:tcW w:w="4150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FFFFFF"/>
          </w:tcPr>
          <w:p w14:paraId="14A5DBD9" w14:textId="77777777" w:rsidR="00C233AD" w:rsidRDefault="00C233AD">
            <w:pPr>
              <w:rPr>
                <w:b/>
                <w:bCs/>
              </w:rPr>
            </w:pPr>
          </w:p>
          <w:p w14:paraId="39EFBF84" w14:textId="77777777" w:rsidR="00C233A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Mes 2.-</w:t>
            </w:r>
          </w:p>
        </w:tc>
      </w:tr>
      <w:tr w:rsidR="00C233AD" w14:paraId="25CD7EC5" w14:textId="77777777">
        <w:trPr>
          <w:trHeight w:val="1695"/>
        </w:trPr>
        <w:tc>
          <w:tcPr>
            <w:tcW w:w="4678" w:type="dxa"/>
            <w:tcBorders>
              <w:top w:val="single" w:sz="4" w:space="0" w:color="E8E8E8"/>
              <w:left w:val="single" w:sz="4" w:space="0" w:color="E8E8E8"/>
              <w:right w:val="single" w:sz="4" w:space="0" w:color="E8E8E8"/>
            </w:tcBorders>
            <w:shd w:val="clear" w:color="auto" w:fill="FFFFFF"/>
          </w:tcPr>
          <w:p w14:paraId="4B935846" w14:textId="77777777" w:rsidR="00C233AD" w:rsidRDefault="00C233AD">
            <w:pPr>
              <w:rPr>
                <w:b/>
                <w:bCs/>
              </w:rPr>
            </w:pPr>
          </w:p>
          <w:p w14:paraId="6EAE430E" w14:textId="77777777" w:rsidR="00C233A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Mes 3.-</w:t>
            </w:r>
          </w:p>
        </w:tc>
        <w:tc>
          <w:tcPr>
            <w:tcW w:w="4150" w:type="dxa"/>
            <w:tcBorders>
              <w:top w:val="single" w:sz="4" w:space="0" w:color="E8E8E8"/>
              <w:left w:val="single" w:sz="4" w:space="0" w:color="E8E8E8"/>
              <w:right w:val="single" w:sz="4" w:space="0" w:color="E8E8E8"/>
            </w:tcBorders>
            <w:shd w:val="clear" w:color="auto" w:fill="FFFFFF"/>
          </w:tcPr>
          <w:p w14:paraId="2E4F50D2" w14:textId="77777777" w:rsidR="00C233AD" w:rsidRDefault="00C233AD">
            <w:pPr>
              <w:rPr>
                <w:b/>
                <w:bCs/>
              </w:rPr>
            </w:pPr>
          </w:p>
          <w:p w14:paraId="33DC4EF3" w14:textId="77777777" w:rsidR="00C233A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Mes 4.-</w:t>
            </w:r>
          </w:p>
        </w:tc>
      </w:tr>
      <w:tr w:rsidR="00C233AD" w14:paraId="659E2181" w14:textId="77777777">
        <w:trPr>
          <w:trHeight w:val="1700"/>
        </w:trPr>
        <w:tc>
          <w:tcPr>
            <w:tcW w:w="4678" w:type="dxa"/>
            <w:shd w:val="clear" w:color="auto" w:fill="0F4761"/>
            <w:vAlign w:val="center"/>
          </w:tcPr>
          <w:p w14:paraId="578511C6" w14:textId="77777777" w:rsidR="00C233AD" w:rsidRDefault="000000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h) SINOPSIS DESARROLLADA</w:t>
            </w:r>
          </w:p>
        </w:tc>
        <w:tc>
          <w:tcPr>
            <w:tcW w:w="4150" w:type="dxa"/>
            <w:shd w:val="clear" w:color="auto" w:fill="0F4761"/>
          </w:tcPr>
          <w:p w14:paraId="2707BA57" w14:textId="77777777" w:rsidR="00C233AD" w:rsidRDefault="00C233AD">
            <w:pPr>
              <w:rPr>
                <w:color w:val="FFFFFF"/>
                <w:sz w:val="18"/>
                <w:szCs w:val="18"/>
              </w:rPr>
            </w:pPr>
          </w:p>
          <w:p w14:paraId="6E84542C" w14:textId="77777777" w:rsidR="00C233AD" w:rsidRDefault="00000000">
            <w:pPr>
              <w:jc w:val="both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Resumen que abordé la obra en su totalidad, incluyendo los elementos dramáticos esenciales para establecer el conflicto principal. Debe estar escrito mediante los valores técnicos del guion cinematográfico y sin diálogos. Para efectos de esta convocatoria la extensión debe ser de entre 1 y 5 cuartillas.</w:t>
            </w:r>
          </w:p>
        </w:tc>
      </w:tr>
    </w:tbl>
    <w:p w14:paraId="7E784613" w14:textId="77777777" w:rsidR="00C233AD" w:rsidRDefault="00C233AD">
      <w:pPr>
        <w:rPr>
          <w:rFonts w:ascii="Arial" w:eastAsia="Arial" w:hAnsi="Arial" w:cs="Arial"/>
        </w:rPr>
      </w:pPr>
    </w:p>
    <w:p w14:paraId="67253C8A" w14:textId="77777777" w:rsidR="00C233AD" w:rsidRDefault="00C233AD">
      <w:pPr>
        <w:ind w:left="720"/>
      </w:pPr>
    </w:p>
    <w:p w14:paraId="1A905ADE" w14:textId="77777777" w:rsidR="00C233AD" w:rsidRDefault="00C233AD"/>
    <w:sectPr w:rsidR="00C233A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FD6F431-B8C5-4613-80AB-CF2666B48D7B}"/>
    <w:embedBold r:id="rId2" w:fontKey="{AE8BF6FA-42BF-434A-BF54-A93018442639}"/>
    <w:embedItalic r:id="rId3" w:fontKey="{D5B3B3F3-2C36-41A9-A073-1FDB793840F1}"/>
  </w:font>
  <w:font w:name="Play">
    <w:charset w:val="00"/>
    <w:family w:val="auto"/>
    <w:pitch w:val="default"/>
    <w:embedRegular r:id="rId4" w:fontKey="{6710C1D3-F16A-4088-878E-08E9D94D3FB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4D7657C-13A5-4BA8-9EE2-54380DEE338E}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6" w:fontKey="{A4D4420E-102D-40E8-8938-A66412C4B1CD}"/>
    <w:embedBold r:id="rId7" w:fontKey="{833AB715-81E2-47AD-8D88-10D94146D4D5}"/>
    <w:embedItalic r:id="rId8" w:fontKey="{F0E138EC-C872-4B15-B3A1-252435A3FB8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147"/>
    <w:multiLevelType w:val="multilevel"/>
    <w:tmpl w:val="FD6CB0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04401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AD"/>
    <w:rsid w:val="008854F3"/>
    <w:rsid w:val="00C233AD"/>
    <w:rsid w:val="00D1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799C5"/>
  <w15:docId w15:val="{74E9E548-C689-4955-BA5C-BAA9A7CA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1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1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1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ar">
    <w:name w:val="Título 1 Car"/>
    <w:basedOn w:val="Fuentedeprrafopredeter"/>
    <w:uiPriority w:val="9"/>
    <w:rsid w:val="00021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021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021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0217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0217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0217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17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17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17DC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02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02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17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17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17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1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17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17D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2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21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7DC"/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4iilSfVMN1eW3ldDUmZs5SJ2w==">CgMxLjA4AHIhMTh1OVZkcTA0c2pDbEpCTFhOeVVYakZJWXI0RzRuVTFJ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Luis de la Peña</dc:creator>
  <cp:lastModifiedBy>Ana Cecilia Llanes Briseño</cp:lastModifiedBy>
  <cp:revision>2</cp:revision>
  <dcterms:created xsi:type="dcterms:W3CDTF">2025-12-03T00:14:00Z</dcterms:created>
  <dcterms:modified xsi:type="dcterms:W3CDTF">2026-02-16T21:06:00Z</dcterms:modified>
</cp:coreProperties>
</file>